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08"/>
        <w:gridCol w:w="1915"/>
        <w:gridCol w:w="4323"/>
      </w:tblGrid>
      <w:tr w:rsidR="00E8303D" w:rsidTr="00FD239A">
        <w:trPr>
          <w:trHeight w:val="637"/>
        </w:trPr>
        <w:tc>
          <w:tcPr>
            <w:tcW w:w="36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8C4389">
            <w:r>
              <w:rPr>
                <w:szCs w:val="52"/>
              </w:rPr>
              <w:t>У</w:t>
            </w:r>
            <w:r>
              <w:t>ТВЕРЖДАЮ: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Проректор по УР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______________ О.Г. Локтионова</w:t>
            </w:r>
          </w:p>
          <w:p w:rsidR="00E8303D" w:rsidRDefault="00E8303D" w:rsidP="00F23E8A">
            <w:pPr>
              <w:pStyle w:val="a3"/>
              <w:spacing w:line="276" w:lineRule="auto"/>
              <w:rPr>
                <w:szCs w:val="52"/>
              </w:rPr>
            </w:pPr>
            <w:r>
              <w:t>«__» _____________ 202</w:t>
            </w:r>
            <w:r w:rsidR="00FF555F">
              <w:t>4</w:t>
            </w:r>
            <w:r>
              <w:t xml:space="preserve"> г.</w:t>
            </w:r>
          </w:p>
        </w:tc>
        <w:tc>
          <w:tcPr>
            <w:tcW w:w="62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746B3E">
            <w:pPr>
              <w:pStyle w:val="a3"/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РАСПИСАНИЕ ЭКЗАМЕНОВ </w:t>
            </w:r>
          </w:p>
          <w:p w:rsidR="00942AB3" w:rsidRDefault="00E8303D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студентов </w:t>
            </w:r>
            <w:r w:rsidR="00C93E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курс</w:t>
            </w:r>
            <w:r w:rsidR="00FD239A">
              <w:rPr>
                <w:sz w:val="28"/>
                <w:szCs w:val="28"/>
              </w:rPr>
              <w:t>а</w:t>
            </w:r>
          </w:p>
          <w:p w:rsidR="00942AB3" w:rsidRDefault="00942AB3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механико-технологического</w:t>
            </w:r>
            <w:r w:rsidR="00E8303D">
              <w:rPr>
                <w:sz w:val="28"/>
                <w:szCs w:val="28"/>
              </w:rPr>
              <w:t xml:space="preserve"> факультета </w:t>
            </w:r>
          </w:p>
          <w:p w:rsidR="00E8303D" w:rsidRDefault="008655A3" w:rsidP="00FF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 </w:t>
            </w:r>
            <w:r w:rsidR="00F23E8A">
              <w:rPr>
                <w:sz w:val="28"/>
                <w:szCs w:val="28"/>
              </w:rPr>
              <w:t>весенний</w:t>
            </w:r>
            <w:r w:rsidR="00E8303D">
              <w:rPr>
                <w:sz w:val="28"/>
                <w:szCs w:val="28"/>
              </w:rPr>
              <w:t xml:space="preserve">  семестр  202</w:t>
            </w:r>
            <w:r w:rsidR="00FF555F">
              <w:rPr>
                <w:sz w:val="28"/>
                <w:szCs w:val="28"/>
              </w:rPr>
              <w:t>3</w:t>
            </w:r>
            <w:r w:rsidR="00E8303D">
              <w:rPr>
                <w:sz w:val="28"/>
                <w:szCs w:val="28"/>
              </w:rPr>
              <w:t>-202</w:t>
            </w:r>
            <w:r w:rsidR="00FF555F">
              <w:rPr>
                <w:sz w:val="28"/>
                <w:szCs w:val="28"/>
              </w:rPr>
              <w:t>4</w:t>
            </w:r>
            <w:r w:rsidR="00E8303D">
              <w:rPr>
                <w:sz w:val="28"/>
                <w:szCs w:val="28"/>
              </w:rPr>
              <w:t xml:space="preserve"> учебного  года</w:t>
            </w:r>
          </w:p>
        </w:tc>
      </w:tr>
      <w:tr w:rsidR="00005D71" w:rsidTr="00F03214">
        <w:trPr>
          <w:trHeight w:val="293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D71" w:rsidRPr="00746B3E" w:rsidRDefault="00005D71" w:rsidP="00942AB3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Группа</w:t>
            </w:r>
          </w:p>
        </w:tc>
        <w:tc>
          <w:tcPr>
            <w:tcW w:w="432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05D71" w:rsidRPr="00942AB3" w:rsidRDefault="00005D71" w:rsidP="00496EAC">
            <w:pPr>
              <w:spacing w:line="276" w:lineRule="auto"/>
              <w:ind w:right="-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КИ-</w:t>
            </w:r>
            <w:r w:rsidR="00FF555F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1м</w:t>
            </w:r>
          </w:p>
        </w:tc>
        <w:tc>
          <w:tcPr>
            <w:tcW w:w="432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05D71" w:rsidRPr="00942AB3" w:rsidRDefault="00005D71" w:rsidP="00496EAC">
            <w:pPr>
              <w:spacing w:line="276" w:lineRule="auto"/>
              <w:ind w:right="-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УК-</w:t>
            </w:r>
            <w:r w:rsidR="00FF555F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1м</w:t>
            </w:r>
          </w:p>
        </w:tc>
      </w:tr>
      <w:tr w:rsidR="00005D71" w:rsidTr="00F03214">
        <w:trPr>
          <w:trHeight w:val="292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D71" w:rsidRDefault="00005D71" w:rsidP="00942AB3">
            <w:pPr>
              <w:spacing w:line="276" w:lineRule="auto"/>
              <w:ind w:right="-93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>День недели</w:t>
            </w:r>
          </w:p>
        </w:tc>
        <w:tc>
          <w:tcPr>
            <w:tcW w:w="432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5D71" w:rsidRDefault="00005D71" w:rsidP="00746B3E">
            <w:pPr>
              <w:spacing w:line="276" w:lineRule="auto"/>
              <w:ind w:right="-9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3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5D71" w:rsidRDefault="00005D71" w:rsidP="00746B3E">
            <w:pPr>
              <w:spacing w:line="276" w:lineRule="auto"/>
              <w:ind w:right="-93"/>
              <w:jc w:val="center"/>
              <w:rPr>
                <w:b/>
                <w:sz w:val="40"/>
                <w:szCs w:val="40"/>
              </w:rPr>
            </w:pPr>
          </w:p>
        </w:tc>
      </w:tr>
      <w:tr w:rsidR="00FF555F" w:rsidRPr="00E01B40" w:rsidTr="00AD1FB4">
        <w:trPr>
          <w:trHeight w:val="173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55F" w:rsidRPr="00942AB3" w:rsidRDefault="00FF555F" w:rsidP="00FF555F">
            <w:pPr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17.06.24</w:t>
            </w:r>
          </w:p>
        </w:tc>
        <w:tc>
          <w:tcPr>
            <w:tcW w:w="4323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55F" w:rsidRPr="00E01B40" w:rsidRDefault="00FF555F" w:rsidP="000A050E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10.00 Консультация </w:t>
            </w:r>
            <w:r>
              <w:t>а-</w:t>
            </w:r>
            <w:r w:rsidR="000A050E">
              <w:t>109</w:t>
            </w:r>
          </w:p>
        </w:tc>
        <w:tc>
          <w:tcPr>
            <w:tcW w:w="432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55F" w:rsidRPr="00BB7A27" w:rsidRDefault="00FF555F" w:rsidP="00FF555F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10.00 Консультация </w:t>
            </w:r>
            <w:r w:rsidR="00C671F1">
              <w:t>а-209</w:t>
            </w:r>
          </w:p>
        </w:tc>
      </w:tr>
      <w:tr w:rsidR="00FF555F" w:rsidRPr="00E01B40" w:rsidTr="00AD1FB4">
        <w:trPr>
          <w:trHeight w:val="231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55F" w:rsidRPr="00942AB3" w:rsidRDefault="00FF555F" w:rsidP="00FF555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18.06.24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55F" w:rsidRPr="00E01B40" w:rsidRDefault="00FF555F" w:rsidP="00FF555F">
            <w:pPr>
              <w:spacing w:line="276" w:lineRule="auto"/>
              <w:jc w:val="center"/>
            </w:pPr>
          </w:p>
        </w:tc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55F" w:rsidRPr="00BB7A27" w:rsidRDefault="00FF555F" w:rsidP="00FF555F">
            <w:pPr>
              <w:spacing w:line="276" w:lineRule="auto"/>
              <w:jc w:val="center"/>
            </w:pPr>
          </w:p>
        </w:tc>
      </w:tr>
      <w:tr w:rsidR="00FF555F" w:rsidRPr="00E01B40" w:rsidTr="00AD1FB4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55F" w:rsidRPr="00942AB3" w:rsidRDefault="00FF555F" w:rsidP="00FF555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 19.06.24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55F" w:rsidRPr="00E01B40" w:rsidRDefault="00FF555F" w:rsidP="00FF555F">
            <w:pPr>
              <w:spacing w:line="276" w:lineRule="auto"/>
              <w:jc w:val="center"/>
            </w:pPr>
          </w:p>
        </w:tc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55F" w:rsidRPr="00746B3E" w:rsidRDefault="00FF555F" w:rsidP="00FF555F">
            <w:pPr>
              <w:spacing w:line="276" w:lineRule="auto"/>
              <w:jc w:val="center"/>
              <w:rPr>
                <w:b/>
              </w:rPr>
            </w:pPr>
          </w:p>
        </w:tc>
      </w:tr>
      <w:tr w:rsidR="00FF555F" w:rsidRPr="00E01B40" w:rsidTr="00AD1FB4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55F" w:rsidRDefault="00FF555F" w:rsidP="00FF555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</w:t>
            </w:r>
            <w:r w:rsidRPr="00942A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20</w:t>
            </w:r>
            <w:r w:rsidRPr="00942AB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942AB3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46AA" w:rsidRDefault="00CD46AA" w:rsidP="00CD46AA">
            <w:pPr>
              <w:spacing w:line="276" w:lineRule="auto"/>
              <w:jc w:val="center"/>
            </w:pPr>
            <w:r>
              <w:t xml:space="preserve">9.00 Экзамен Инновации в системах автоматизированного проектирования </w:t>
            </w:r>
          </w:p>
          <w:p w:rsidR="00FF555F" w:rsidRPr="00E01B40" w:rsidRDefault="00CD46AA" w:rsidP="000A050E">
            <w:pPr>
              <w:ind w:right="-108"/>
              <w:jc w:val="center"/>
              <w:rPr>
                <w:lang w:eastAsia="en-US"/>
              </w:rPr>
            </w:pPr>
            <w:r>
              <w:t>доц. Ноздрачева Т.М. а-</w:t>
            </w:r>
            <w:r w:rsidR="000A050E">
              <w:t>109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46AA" w:rsidRDefault="00CD46AA" w:rsidP="00CD46AA">
            <w:pPr>
              <w:spacing w:line="276" w:lineRule="auto"/>
              <w:jc w:val="center"/>
            </w:pPr>
            <w:r>
              <w:t>9.00 Экзамен Интегрированные системы менеджмента</w:t>
            </w:r>
          </w:p>
          <w:p w:rsidR="00FF555F" w:rsidRPr="00E01B40" w:rsidRDefault="00CD46AA" w:rsidP="00C671F1">
            <w:pPr>
              <w:ind w:right="-108"/>
              <w:jc w:val="center"/>
              <w:rPr>
                <w:lang w:eastAsia="en-US"/>
              </w:rPr>
            </w:pPr>
            <w:r>
              <w:t xml:space="preserve"> доц. Ходыревская С.В.  а-</w:t>
            </w:r>
            <w:r w:rsidR="00C671F1">
              <w:t>209</w:t>
            </w:r>
          </w:p>
        </w:tc>
      </w:tr>
      <w:tr w:rsidR="00FF555F" w:rsidRPr="00E01B40" w:rsidTr="00AD1FB4">
        <w:trPr>
          <w:trHeight w:val="127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55F" w:rsidRDefault="00FF555F" w:rsidP="00FF555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21.06.24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55F" w:rsidRPr="00E01B40" w:rsidRDefault="00CD46AA" w:rsidP="000A050E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10.00 Консультация </w:t>
            </w:r>
            <w:r>
              <w:t>а-</w:t>
            </w:r>
            <w:r w:rsidR="000A050E">
              <w:t>109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55F" w:rsidRPr="00E01B40" w:rsidRDefault="00C671F1" w:rsidP="00FF555F">
            <w:pPr>
              <w:spacing w:line="276" w:lineRule="auto"/>
              <w:jc w:val="center"/>
            </w:pPr>
            <w:r>
              <w:rPr>
                <w:lang w:eastAsia="en-US"/>
              </w:rPr>
              <w:t>10.00 Консультация а-209</w:t>
            </w:r>
          </w:p>
        </w:tc>
      </w:tr>
      <w:tr w:rsidR="00FF555F" w:rsidRPr="00E01B40" w:rsidTr="00AD1FB4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555F" w:rsidRDefault="00FF555F" w:rsidP="00FF555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Сб. 22.06.24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55F" w:rsidRPr="0019226B" w:rsidRDefault="00FF555F" w:rsidP="00FF555F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55F" w:rsidRPr="0019226B" w:rsidRDefault="00FF555F" w:rsidP="00FF555F">
            <w:pPr>
              <w:ind w:right="-108"/>
              <w:jc w:val="center"/>
              <w:rPr>
                <w:lang w:eastAsia="en-US"/>
              </w:rPr>
            </w:pPr>
          </w:p>
        </w:tc>
      </w:tr>
      <w:tr w:rsidR="00FF555F" w:rsidRPr="00E01B40" w:rsidTr="00AD1FB4">
        <w:trPr>
          <w:trHeight w:val="210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555F" w:rsidRDefault="00FF555F" w:rsidP="00FF555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</w:t>
            </w:r>
            <w:r w:rsidRPr="00942A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23</w:t>
            </w:r>
            <w:r w:rsidRPr="00942AB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942AB3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32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55F" w:rsidRPr="00BB7A27" w:rsidRDefault="00FF555F" w:rsidP="00FF555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55F" w:rsidRPr="00BB7A27" w:rsidRDefault="00FF555F" w:rsidP="00FF555F">
            <w:pPr>
              <w:spacing w:line="276" w:lineRule="auto"/>
              <w:jc w:val="center"/>
              <w:rPr>
                <w:b/>
              </w:rPr>
            </w:pPr>
          </w:p>
        </w:tc>
      </w:tr>
      <w:tr w:rsidR="00FF555F" w:rsidRPr="00E01B40" w:rsidTr="00694571">
        <w:trPr>
          <w:trHeight w:val="173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55F" w:rsidRPr="00942AB3" w:rsidRDefault="00FF555F" w:rsidP="00FF555F">
            <w:pPr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24.06.24</w:t>
            </w:r>
          </w:p>
        </w:tc>
        <w:tc>
          <w:tcPr>
            <w:tcW w:w="4323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55F" w:rsidRPr="00BB7A27" w:rsidRDefault="00FF555F" w:rsidP="00FF555F">
            <w:pPr>
              <w:spacing w:line="276" w:lineRule="auto"/>
              <w:jc w:val="center"/>
            </w:pPr>
          </w:p>
        </w:tc>
        <w:tc>
          <w:tcPr>
            <w:tcW w:w="432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55F" w:rsidRPr="00BB7A27" w:rsidRDefault="00FF555F" w:rsidP="00FF555F">
            <w:pPr>
              <w:spacing w:line="276" w:lineRule="auto"/>
              <w:jc w:val="center"/>
            </w:pPr>
          </w:p>
        </w:tc>
      </w:tr>
      <w:tr w:rsidR="00FF555F" w:rsidRPr="00E01B40" w:rsidTr="00694571">
        <w:trPr>
          <w:trHeight w:val="231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55F" w:rsidRPr="00942AB3" w:rsidRDefault="00FF555F" w:rsidP="00FF555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25.06.24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46AA" w:rsidRDefault="00CD46AA" w:rsidP="00CD46AA">
            <w:pPr>
              <w:spacing w:line="276" w:lineRule="auto"/>
              <w:jc w:val="center"/>
            </w:pPr>
            <w:r>
              <w:t xml:space="preserve">9.00 Экзамен Проектирование одежды в условиях массового производства </w:t>
            </w:r>
          </w:p>
          <w:p w:rsidR="00FF555F" w:rsidRPr="00E01B40" w:rsidRDefault="00CD46AA" w:rsidP="00CD46AA">
            <w:pPr>
              <w:spacing w:line="276" w:lineRule="auto"/>
              <w:jc w:val="center"/>
            </w:pPr>
            <w:r>
              <w:t>доц. Диева О.Н. а-109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55F" w:rsidRPr="00E01B40" w:rsidRDefault="00CD46AA" w:rsidP="00C671F1">
            <w:pPr>
              <w:spacing w:line="276" w:lineRule="auto"/>
              <w:jc w:val="center"/>
            </w:pPr>
            <w:r>
              <w:t>9.00 Экзамен Методы разработки, принятия и оптимизации управленческих и технических решений доц. Ходыревская С.В.  а-</w:t>
            </w:r>
            <w:r w:rsidR="00C671F1">
              <w:t>209</w:t>
            </w:r>
          </w:p>
        </w:tc>
      </w:tr>
      <w:tr w:rsidR="00FF555F" w:rsidRPr="00E01B40" w:rsidTr="00694571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55F" w:rsidRPr="00942AB3" w:rsidRDefault="00FF555F" w:rsidP="00FF555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 26.06.24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55F" w:rsidRPr="00BB7A27" w:rsidRDefault="00FF555F" w:rsidP="00FF555F">
            <w:pPr>
              <w:pStyle w:val="a3"/>
              <w:jc w:val="center"/>
            </w:pPr>
          </w:p>
        </w:tc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55F" w:rsidRPr="00BB7A27" w:rsidRDefault="00FF555F" w:rsidP="00FF555F">
            <w:pPr>
              <w:pStyle w:val="a3"/>
              <w:jc w:val="center"/>
            </w:pPr>
          </w:p>
        </w:tc>
      </w:tr>
      <w:tr w:rsidR="00FF555F" w:rsidRPr="00E01B40" w:rsidTr="00694571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55F" w:rsidRDefault="00FF555F" w:rsidP="00FF555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</w:t>
            </w:r>
            <w:r w:rsidRPr="00942A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27</w:t>
            </w:r>
            <w:r w:rsidRPr="00942AB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942AB3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55F" w:rsidRPr="00BB7A27" w:rsidRDefault="00CD46AA" w:rsidP="000A050E">
            <w:pPr>
              <w:ind w:right="-108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10.00 Консультация </w:t>
            </w:r>
            <w:r>
              <w:t>а-</w:t>
            </w:r>
            <w:r w:rsidR="000A050E">
              <w:t>109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55F" w:rsidRPr="00BB7A27" w:rsidRDefault="00C671F1" w:rsidP="00FF555F">
            <w:pPr>
              <w:ind w:right="-108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10.00 Консультация а-209</w:t>
            </w:r>
          </w:p>
        </w:tc>
      </w:tr>
      <w:tr w:rsidR="00FF555F" w:rsidRPr="00E01B40" w:rsidTr="0024383B">
        <w:trPr>
          <w:trHeight w:val="127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55F" w:rsidRDefault="00FF555F" w:rsidP="00FF555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28.06.24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55F" w:rsidRPr="00BB7A27" w:rsidRDefault="00FF555F" w:rsidP="00FF555F">
            <w:pPr>
              <w:spacing w:line="276" w:lineRule="auto"/>
              <w:jc w:val="center"/>
            </w:pPr>
          </w:p>
        </w:tc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55F" w:rsidRPr="00BB7A27" w:rsidRDefault="00FF555F" w:rsidP="00FF555F">
            <w:pPr>
              <w:spacing w:line="276" w:lineRule="auto"/>
              <w:jc w:val="center"/>
            </w:pPr>
          </w:p>
        </w:tc>
      </w:tr>
      <w:tr w:rsidR="00FF555F" w:rsidRPr="00E01B40" w:rsidTr="00005D71">
        <w:trPr>
          <w:trHeight w:val="127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555F" w:rsidRDefault="00FF555F" w:rsidP="00FF555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Сб. 29.06.24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46AA" w:rsidRDefault="00CD46AA" w:rsidP="00CD46AA">
            <w:pPr>
              <w:spacing w:line="276" w:lineRule="auto"/>
              <w:jc w:val="center"/>
            </w:pPr>
            <w:r>
              <w:t xml:space="preserve">10.00 Экзамен Методы создания и продвижения промышленных коллекций одежды доц. Диева О.Н. </w:t>
            </w:r>
          </w:p>
          <w:p w:rsidR="00FF555F" w:rsidRDefault="00CD46AA" w:rsidP="00CD46AA">
            <w:pPr>
              <w:spacing w:line="276" w:lineRule="auto"/>
              <w:jc w:val="center"/>
            </w:pPr>
            <w:r>
              <w:t>а-109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46AA" w:rsidRDefault="00CD46AA" w:rsidP="00CD46AA">
            <w:pPr>
              <w:spacing w:line="276" w:lineRule="auto"/>
              <w:jc w:val="center"/>
            </w:pPr>
            <w:r>
              <w:t xml:space="preserve">10.00 Экзамен Аудит качества </w:t>
            </w:r>
          </w:p>
          <w:p w:rsidR="00FF555F" w:rsidRDefault="00CD46AA" w:rsidP="00C671F1">
            <w:pPr>
              <w:spacing w:line="276" w:lineRule="auto"/>
              <w:jc w:val="center"/>
            </w:pPr>
            <w:r>
              <w:t>доц. Ходыревская С.В. а-</w:t>
            </w:r>
            <w:r w:rsidR="00C671F1">
              <w:t>209</w:t>
            </w:r>
          </w:p>
        </w:tc>
      </w:tr>
    </w:tbl>
    <w:p w:rsidR="00005D71" w:rsidRDefault="00005D71" w:rsidP="00E8303D">
      <w:pPr>
        <w:ind w:left="-284" w:right="-312"/>
      </w:pPr>
    </w:p>
    <w:p w:rsidR="00005D71" w:rsidRDefault="00005D71" w:rsidP="00E8303D">
      <w:pPr>
        <w:ind w:left="-284" w:right="-312"/>
      </w:pPr>
    </w:p>
    <w:p w:rsidR="00E8303D" w:rsidRDefault="00CA0CD6" w:rsidP="00CB2699">
      <w:pPr>
        <w:ind w:left="-851" w:right="-312"/>
      </w:pPr>
      <w:r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A27">
        <w:t>А.С. Третьяк</w:t>
      </w:r>
    </w:p>
    <w:p w:rsidR="00E8303D" w:rsidRDefault="00E8303D" w:rsidP="00CB2699">
      <w:pPr>
        <w:pStyle w:val="a3"/>
        <w:ind w:left="-851"/>
      </w:pPr>
      <w:r>
        <w:t xml:space="preserve">СОГЛАСОВАНО: </w:t>
      </w:r>
      <w:bookmarkStart w:id="0" w:name="_GoBack"/>
      <w:bookmarkEnd w:id="0"/>
    </w:p>
    <w:p w:rsidR="00E8303D" w:rsidRDefault="00E8303D" w:rsidP="00CB2699">
      <w:pPr>
        <w:pStyle w:val="a3"/>
        <w:ind w:left="-851"/>
      </w:pPr>
    </w:p>
    <w:p w:rsidR="00E8303D" w:rsidRDefault="00E8303D" w:rsidP="00CB2699">
      <w:pPr>
        <w:pStyle w:val="a3"/>
        <w:ind w:left="-851"/>
      </w:pPr>
      <w:proofErr w:type="gramStart"/>
      <w:r w:rsidRPr="00D86FF8">
        <w:t>Начальник  УО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F8">
        <w:t>О.А. Копылова</w:t>
      </w:r>
    </w:p>
    <w:p w:rsidR="00E8303D" w:rsidRPr="00D86FF8" w:rsidRDefault="00E8303D" w:rsidP="00CB2699">
      <w:pPr>
        <w:pStyle w:val="a3"/>
        <w:ind w:left="-851"/>
      </w:pPr>
      <w:r w:rsidRPr="00D86FF8">
        <w:t xml:space="preserve">Декан </w:t>
      </w:r>
      <w:r w:rsidR="00CE351D">
        <w:t>МТФ</w:t>
      </w:r>
      <w:r w:rsidRPr="00D86FF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0BE8">
        <w:t>И.П.</w:t>
      </w:r>
      <w:r w:rsidR="00CE351D">
        <w:t xml:space="preserve"> Емельянов</w:t>
      </w:r>
    </w:p>
    <w:p w:rsidR="00E8303D" w:rsidRDefault="00E8303D" w:rsidP="00E8303D"/>
    <w:p w:rsidR="0080632E" w:rsidRDefault="0080632E"/>
    <w:sectPr w:rsidR="0080632E" w:rsidSect="0074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3D"/>
    <w:rsid w:val="00003909"/>
    <w:rsid w:val="00005D71"/>
    <w:rsid w:val="00012708"/>
    <w:rsid w:val="000A050E"/>
    <w:rsid w:val="000F4907"/>
    <w:rsid w:val="00113F58"/>
    <w:rsid w:val="00131C2E"/>
    <w:rsid w:val="00145947"/>
    <w:rsid w:val="001717E9"/>
    <w:rsid w:val="0019226B"/>
    <w:rsid w:val="001B273D"/>
    <w:rsid w:val="001B73C4"/>
    <w:rsid w:val="001E3047"/>
    <w:rsid w:val="002034DE"/>
    <w:rsid w:val="00207435"/>
    <w:rsid w:val="0024383B"/>
    <w:rsid w:val="00243DE0"/>
    <w:rsid w:val="00262A79"/>
    <w:rsid w:val="002879EF"/>
    <w:rsid w:val="003B52BC"/>
    <w:rsid w:val="003C0899"/>
    <w:rsid w:val="004723B6"/>
    <w:rsid w:val="00496EAC"/>
    <w:rsid w:val="00546FDC"/>
    <w:rsid w:val="005512EA"/>
    <w:rsid w:val="005538B3"/>
    <w:rsid w:val="00566E35"/>
    <w:rsid w:val="005730FA"/>
    <w:rsid w:val="005D06CB"/>
    <w:rsid w:val="00615026"/>
    <w:rsid w:val="006369D4"/>
    <w:rsid w:val="00636CCC"/>
    <w:rsid w:val="00665C42"/>
    <w:rsid w:val="006A0EDD"/>
    <w:rsid w:val="00713144"/>
    <w:rsid w:val="00713F28"/>
    <w:rsid w:val="0072305F"/>
    <w:rsid w:val="0073550E"/>
    <w:rsid w:val="00746B3E"/>
    <w:rsid w:val="007942D1"/>
    <w:rsid w:val="007C48FC"/>
    <w:rsid w:val="0080632E"/>
    <w:rsid w:val="008407B1"/>
    <w:rsid w:val="00857812"/>
    <w:rsid w:val="00861089"/>
    <w:rsid w:val="008655A3"/>
    <w:rsid w:val="00866209"/>
    <w:rsid w:val="00881EB9"/>
    <w:rsid w:val="0089744C"/>
    <w:rsid w:val="008C4389"/>
    <w:rsid w:val="008D2588"/>
    <w:rsid w:val="008F4B57"/>
    <w:rsid w:val="00942AB3"/>
    <w:rsid w:val="00954E2B"/>
    <w:rsid w:val="00A32A4A"/>
    <w:rsid w:val="00A40AB1"/>
    <w:rsid w:val="00A439EF"/>
    <w:rsid w:val="00AA7DAB"/>
    <w:rsid w:val="00B35112"/>
    <w:rsid w:val="00B37F70"/>
    <w:rsid w:val="00B739BE"/>
    <w:rsid w:val="00BB7A27"/>
    <w:rsid w:val="00C10D53"/>
    <w:rsid w:val="00C20BE8"/>
    <w:rsid w:val="00C671F1"/>
    <w:rsid w:val="00C93E79"/>
    <w:rsid w:val="00CA0CD6"/>
    <w:rsid w:val="00CB2699"/>
    <w:rsid w:val="00CB4747"/>
    <w:rsid w:val="00CC723C"/>
    <w:rsid w:val="00CD46AA"/>
    <w:rsid w:val="00CE351D"/>
    <w:rsid w:val="00CE7C2C"/>
    <w:rsid w:val="00D44CC7"/>
    <w:rsid w:val="00DA1CC7"/>
    <w:rsid w:val="00DE29F4"/>
    <w:rsid w:val="00DE350F"/>
    <w:rsid w:val="00E01B40"/>
    <w:rsid w:val="00E13838"/>
    <w:rsid w:val="00E26C6A"/>
    <w:rsid w:val="00E40101"/>
    <w:rsid w:val="00E8303D"/>
    <w:rsid w:val="00E855C7"/>
    <w:rsid w:val="00EA1716"/>
    <w:rsid w:val="00EA1A48"/>
    <w:rsid w:val="00F022D1"/>
    <w:rsid w:val="00F23E8A"/>
    <w:rsid w:val="00F55C3C"/>
    <w:rsid w:val="00F878A7"/>
    <w:rsid w:val="00FD239A"/>
    <w:rsid w:val="00FF555F"/>
    <w:rsid w:val="00FF5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EE38"/>
  <w15:docId w15:val="{A5D76775-5E46-4976-B461-24D3867B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8</cp:revision>
  <cp:lastPrinted>2021-04-26T12:55:00Z</cp:lastPrinted>
  <dcterms:created xsi:type="dcterms:W3CDTF">2024-04-09T08:36:00Z</dcterms:created>
  <dcterms:modified xsi:type="dcterms:W3CDTF">2024-04-22T06:59:00Z</dcterms:modified>
</cp:coreProperties>
</file>